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C52450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C52450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September </w:t>
            </w:r>
            <w:r w:rsidR="004F74F0">
              <w:rPr>
                <w:rFonts w:ascii="Bubblegum Sans" w:eastAsia="Bubblegum Sans" w:hAnsi="Bubblegum Sans" w:cs="Bubblegum Sans"/>
                <w:sz w:val="28"/>
                <w:szCs w:val="28"/>
              </w:rPr>
              <w:t>1</w:t>
            </w:r>
            <w:bookmarkStart w:id="0" w:name="_GoBack"/>
            <w:bookmarkEnd w:id="0"/>
            <w:r w:rsidR="004F74F0">
              <w:rPr>
                <w:rFonts w:ascii="Bubblegum Sans" w:eastAsia="Bubblegum Sans" w:hAnsi="Bubblegum Sans" w:cs="Bubblegum Sans"/>
                <w:sz w:val="28"/>
                <w:szCs w:val="28"/>
              </w:rPr>
              <w:t>1</w:t>
            </w:r>
            <w:r w:rsidR="00C52450">
              <w:rPr>
                <w:rFonts w:ascii="Bubblegum Sans" w:eastAsia="Bubblegum Sans" w:hAnsi="Bubblegum Sans" w:cs="Bubblegum Sans"/>
                <w:sz w:val="28"/>
                <w:szCs w:val="28"/>
              </w:rPr>
              <w:t>– 1</w:t>
            </w:r>
            <w:r w:rsidR="004F74F0">
              <w:rPr>
                <w:rFonts w:ascii="Bubblegum Sans" w:eastAsia="Bubblegum Sans" w:hAnsi="Bubblegum Sans" w:cs="Bubblegum Sans"/>
                <w:sz w:val="28"/>
                <w:szCs w:val="28"/>
              </w:rPr>
              <w:t>5</w:t>
            </w:r>
            <w:r w:rsidR="00C52450">
              <w:rPr>
                <w:rFonts w:ascii="Bubblegum Sans" w:eastAsia="Bubblegum Sans" w:hAnsi="Bubblegum Sans" w:cs="Bubblegum Sans"/>
                <w:sz w:val="28"/>
                <w:szCs w:val="28"/>
              </w:rPr>
              <w:t>, 202</w:t>
            </w:r>
            <w:r w:rsidR="004F74F0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1" w:name="_gjdgxs" w:colFirst="0" w:colLast="0"/>
            <w:bookmarkEnd w:id="1"/>
          </w:p>
          <w:p w:rsidR="0057751B" w:rsidRPr="00994A48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4F74F0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Test 1; Ch.2 Notes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6A1FBE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</w:t>
            </w:r>
            <w:r w:rsidR="004F74F0">
              <w:rPr>
                <w:rFonts w:ascii="Bubblegum Sans" w:eastAsia="Bubblegum Sans" w:hAnsi="Bubblegum Sans" w:cs="Bubblegum Sans"/>
                <w:sz w:val="24"/>
                <w:szCs w:val="24"/>
              </w:rPr>
              <w:t>ASSWORK:</w:t>
            </w:r>
            <w:r w:rsidR="00994A48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4F74F0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Kahoot Review; </w:t>
            </w:r>
            <w:r w:rsidR="00994A48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Test </w:t>
            </w:r>
            <w:r w:rsidR="004F74F0">
              <w:rPr>
                <w:rFonts w:ascii="Bubblegum Sans" w:eastAsia="Bubblegum Sans" w:hAnsi="Bubblegum Sans" w:cs="Bubblegum Sans"/>
                <w:sz w:val="24"/>
                <w:szCs w:val="24"/>
              </w:rPr>
              <w:t>2 Chapter 3 Notes</w:t>
            </w:r>
          </w:p>
          <w:p w:rsidR="004F74F0" w:rsidRDefault="004F74F0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6A1FBE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994A48" w:rsidRDefault="00994A48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4F74F0" w:rsidRDefault="00D059F2" w:rsidP="004F74F0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6A1FBE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4F74F0">
              <w:rPr>
                <w:rFonts w:ascii="Bubblegum Sans" w:eastAsia="Bubblegum Sans" w:hAnsi="Bubblegum Sans" w:cs="Bubblegum Sans"/>
                <w:sz w:val="24"/>
                <w:szCs w:val="24"/>
              </w:rPr>
              <w:t>Kahoot Review; Test 2 Chapter 3 Notes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6A1FBE" w:rsidRDefault="00D059F2" w:rsidP="006A1F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6A1FBE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6A1FBE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Ch. 3 Guided Notes, Vocabulary</w:t>
            </w:r>
            <w:r w:rsidR="00994A48">
              <w:rPr>
                <w:rFonts w:ascii="Bubblegum Sans" w:eastAsia="Bubblegum Sans" w:hAnsi="Bubblegum Sans" w:cs="Bubblegum Sans"/>
                <w:sz w:val="24"/>
                <w:szCs w:val="24"/>
              </w:rPr>
              <w:t>; America: The Story of US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6A1FBE" w:rsidRDefault="00D059F2" w:rsidP="006A1F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6A1FBE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994A48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4F74F0" w:rsidRDefault="00D059F2" w:rsidP="004F74F0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6A1FBE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4F74F0">
              <w:rPr>
                <w:rFonts w:ascii="Bubblegum Sans" w:eastAsia="Bubblegum Sans" w:hAnsi="Bubblegum Sans" w:cs="Bubblegum Sans"/>
                <w:sz w:val="24"/>
                <w:szCs w:val="24"/>
              </w:rPr>
              <w:t>Ch. 3 Guided Notes, Vocabulary; America: The Story of US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100710"/>
    <w:rsid w:val="00375F84"/>
    <w:rsid w:val="00401BD5"/>
    <w:rsid w:val="004F74F0"/>
    <w:rsid w:val="0057751B"/>
    <w:rsid w:val="00662F25"/>
    <w:rsid w:val="006A1FBE"/>
    <w:rsid w:val="006C6D26"/>
    <w:rsid w:val="00703913"/>
    <w:rsid w:val="00994A48"/>
    <w:rsid w:val="00AE4AB3"/>
    <w:rsid w:val="00B752BE"/>
    <w:rsid w:val="00C52450"/>
    <w:rsid w:val="00D059F2"/>
    <w:rsid w:val="00D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CD71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2023-09-08T19:36:00Z</dcterms:created>
  <dcterms:modified xsi:type="dcterms:W3CDTF">2023-09-08T19:36:00Z</dcterms:modified>
</cp:coreProperties>
</file>